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E9069" w14:textId="77777777" w:rsidR="00722839" w:rsidRDefault="00722839" w:rsidP="00A07625">
      <w:pPr>
        <w:rPr>
          <w:rFonts w:ascii="Times New Roman" w:hAnsi="Times New Roman" w:cs="Times New Roman"/>
          <w:sz w:val="24"/>
          <w:szCs w:val="24"/>
        </w:rPr>
      </w:pPr>
    </w:p>
    <w:p w14:paraId="04052C8E" w14:textId="77777777" w:rsidR="00E628CB" w:rsidRDefault="00E628CB" w:rsidP="00F76C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14C3B" w14:textId="77777777" w:rsidR="00E628CB" w:rsidRPr="002D3AC0" w:rsidRDefault="00E628CB" w:rsidP="00E628CB">
      <w:pPr>
        <w:jc w:val="right"/>
      </w:pPr>
      <w:r w:rsidRPr="002D3AC0">
        <w:t xml:space="preserve">Утверждаю </w:t>
      </w:r>
    </w:p>
    <w:p w14:paraId="70463EE2" w14:textId="77777777" w:rsidR="00E628CB" w:rsidRPr="002D3AC0" w:rsidRDefault="00E628CB" w:rsidP="00E628CB">
      <w:pPr>
        <w:jc w:val="right"/>
      </w:pPr>
      <w:r>
        <w:t>Д</w:t>
      </w:r>
      <w:r w:rsidRPr="002D3AC0">
        <w:t xml:space="preserve">иректор МОБУ СОШ </w:t>
      </w:r>
      <w:proofErr w:type="spellStart"/>
      <w:r w:rsidRPr="002D3AC0">
        <w:t>с.Варыпаево</w:t>
      </w:r>
      <w:proofErr w:type="spellEnd"/>
    </w:p>
    <w:p w14:paraId="51E760EE" w14:textId="77777777" w:rsidR="00E628CB" w:rsidRPr="002D3AC0" w:rsidRDefault="00E628CB" w:rsidP="00E628CB">
      <w:pPr>
        <w:jc w:val="right"/>
      </w:pPr>
      <w:r w:rsidRPr="002D3AC0">
        <w:t>_____________________</w:t>
      </w:r>
      <w:r>
        <w:t xml:space="preserve">Р.В. </w:t>
      </w:r>
      <w:proofErr w:type="spellStart"/>
      <w:r>
        <w:t>Греднев</w:t>
      </w:r>
      <w:proofErr w:type="spellEnd"/>
    </w:p>
    <w:p w14:paraId="6D98CE5A" w14:textId="77777777" w:rsidR="00E628CB" w:rsidRDefault="00E628CB" w:rsidP="00F76C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96F245" w14:textId="4551C900" w:rsidR="0092505F" w:rsidRDefault="0092505F" w:rsidP="00F76C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ДЕЖУРСТВА НА ВОДОЁМАХ</w:t>
      </w:r>
    </w:p>
    <w:p w14:paraId="3CD93CA0" w14:textId="2C4A023B" w:rsidR="0092505F" w:rsidRDefault="0092505F" w:rsidP="00F76C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«ООШ С.ВОЛХОНЩИНО»</w:t>
      </w:r>
      <w:r w:rsidR="00AA2A21">
        <w:rPr>
          <w:rFonts w:ascii="Times New Roman" w:hAnsi="Times New Roman" w:cs="Times New Roman"/>
          <w:sz w:val="24"/>
          <w:szCs w:val="24"/>
        </w:rPr>
        <w:t>, август 2023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1985"/>
      </w:tblGrid>
      <w:tr w:rsidR="0092505F" w14:paraId="05D443BB" w14:textId="77777777" w:rsidTr="0092505F">
        <w:tc>
          <w:tcPr>
            <w:tcW w:w="5070" w:type="dxa"/>
          </w:tcPr>
          <w:p w14:paraId="74F78DC1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580617D4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CCFD73" w14:textId="77777777" w:rsidR="0092505F" w:rsidRDefault="0092505F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14:paraId="5F241205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2505F" w14:paraId="3750DF72" w14:textId="77777777" w:rsidTr="0092505F">
        <w:tc>
          <w:tcPr>
            <w:tcW w:w="5070" w:type="dxa"/>
          </w:tcPr>
          <w:p w14:paraId="3B36FE5A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А.Н.</w:t>
            </w:r>
          </w:p>
          <w:p w14:paraId="47C89CFC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 И.Н.</w:t>
            </w:r>
          </w:p>
          <w:p w14:paraId="763B44AA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B12919" w14:textId="6CB9D4BE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8827EAB" w14:textId="3EAA115D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142571C" w14:textId="086813F2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914CA14" w14:textId="187EE98B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D993350" w14:textId="77777777" w:rsidR="00E32CE6" w:rsidRDefault="00E32CE6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259EF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18.00</w:t>
            </w:r>
          </w:p>
        </w:tc>
      </w:tr>
      <w:tr w:rsidR="0092505F" w14:paraId="2B6719FD" w14:textId="77777777" w:rsidTr="0092505F">
        <w:tc>
          <w:tcPr>
            <w:tcW w:w="5070" w:type="dxa"/>
          </w:tcPr>
          <w:p w14:paraId="3498E60A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О.И.</w:t>
            </w:r>
          </w:p>
          <w:p w14:paraId="68BDEE5D" w14:textId="77777777" w:rsidR="0092505F" w:rsidRDefault="000400D4" w:rsidP="000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 С.Н.</w:t>
            </w:r>
          </w:p>
        </w:tc>
        <w:tc>
          <w:tcPr>
            <w:tcW w:w="1984" w:type="dxa"/>
          </w:tcPr>
          <w:p w14:paraId="46C7D8B4" w14:textId="249676F6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BD14EE6" w14:textId="11CBED06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CCC1C5" w14:textId="25215878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53271EA" w14:textId="57AF2366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B49058F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– 18.00 </w:t>
            </w:r>
          </w:p>
        </w:tc>
      </w:tr>
      <w:tr w:rsidR="0092505F" w14:paraId="309E07A8" w14:textId="77777777" w:rsidTr="0092505F">
        <w:tc>
          <w:tcPr>
            <w:tcW w:w="5070" w:type="dxa"/>
          </w:tcPr>
          <w:p w14:paraId="2D5CCCFD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Стопиков В.В.</w:t>
            </w:r>
          </w:p>
          <w:p w14:paraId="5C30C3B9" w14:textId="77777777" w:rsidR="0092505F" w:rsidRDefault="000400D4" w:rsidP="000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 С.Н. </w:t>
            </w:r>
          </w:p>
        </w:tc>
        <w:tc>
          <w:tcPr>
            <w:tcW w:w="1984" w:type="dxa"/>
          </w:tcPr>
          <w:p w14:paraId="1AE613FE" w14:textId="06FE93E6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799B2FF" w14:textId="35A2CAA6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E748B33" w14:textId="7B567CCD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80CDD99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5F">
              <w:rPr>
                <w:rFonts w:ascii="Times New Roman" w:hAnsi="Times New Roman" w:cs="Times New Roman"/>
                <w:sz w:val="24"/>
                <w:szCs w:val="24"/>
              </w:rPr>
              <w:t>12.00 – 18.00</w:t>
            </w:r>
          </w:p>
        </w:tc>
      </w:tr>
      <w:tr w:rsidR="0092505F" w14:paraId="029C9C43" w14:textId="77777777" w:rsidTr="0092505F">
        <w:tc>
          <w:tcPr>
            <w:tcW w:w="5070" w:type="dxa"/>
          </w:tcPr>
          <w:p w14:paraId="3998800A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И.И.</w:t>
            </w:r>
          </w:p>
          <w:p w14:paraId="2A74C877" w14:textId="77777777" w:rsidR="0092505F" w:rsidRDefault="000400D4" w:rsidP="000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С.В.</w:t>
            </w:r>
          </w:p>
        </w:tc>
        <w:tc>
          <w:tcPr>
            <w:tcW w:w="1984" w:type="dxa"/>
          </w:tcPr>
          <w:p w14:paraId="60B6DD6A" w14:textId="76BD9787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2590CD7" w14:textId="09B2C769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D4E6C13" w14:textId="76CDF20E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494D1D2" w14:textId="77777777" w:rsidR="00A07625" w:rsidRDefault="00A07625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42329E" w14:textId="77777777" w:rsidR="0092505F" w:rsidRP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5F">
              <w:rPr>
                <w:rFonts w:ascii="Times New Roman" w:hAnsi="Times New Roman" w:cs="Times New Roman"/>
                <w:sz w:val="24"/>
                <w:szCs w:val="24"/>
              </w:rPr>
              <w:t>12.00 – 18.00</w:t>
            </w:r>
          </w:p>
        </w:tc>
      </w:tr>
      <w:tr w:rsidR="0092505F" w14:paraId="1ED125F6" w14:textId="77777777" w:rsidTr="0092505F">
        <w:tc>
          <w:tcPr>
            <w:tcW w:w="5070" w:type="dxa"/>
          </w:tcPr>
          <w:p w14:paraId="4D23670B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И.Н.</w:t>
            </w:r>
          </w:p>
          <w:p w14:paraId="6234ED62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Перепёлкин П.В.</w:t>
            </w:r>
          </w:p>
          <w:p w14:paraId="2383B806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B1AB35" w14:textId="3D194C27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C021087" w14:textId="513842EE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6410A0C" w14:textId="43B961DE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82B43B4" w14:textId="77777777" w:rsidR="0092505F" w:rsidRP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5F">
              <w:rPr>
                <w:rFonts w:ascii="Times New Roman" w:hAnsi="Times New Roman" w:cs="Times New Roman"/>
                <w:sz w:val="24"/>
                <w:szCs w:val="24"/>
              </w:rPr>
              <w:t>12.00 – 18.00</w:t>
            </w:r>
          </w:p>
        </w:tc>
      </w:tr>
      <w:tr w:rsidR="0092505F" w14:paraId="46A87E9B" w14:textId="77777777" w:rsidTr="0092505F">
        <w:tc>
          <w:tcPr>
            <w:tcW w:w="5070" w:type="dxa"/>
          </w:tcPr>
          <w:p w14:paraId="58AA127A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Г.Н.</w:t>
            </w:r>
          </w:p>
          <w:p w14:paraId="0F93B06F" w14:textId="77777777" w:rsidR="0092505F" w:rsidRDefault="00E32CE6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Д.В.</w:t>
            </w:r>
          </w:p>
          <w:p w14:paraId="2FE44B32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E543CC" w14:textId="0C73B221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E66A401" w14:textId="5935D7E8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2AE8B5D" w14:textId="2DEF1E24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D252FD2" w14:textId="77777777" w:rsidR="0092505F" w:rsidRP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5F">
              <w:rPr>
                <w:rFonts w:ascii="Times New Roman" w:hAnsi="Times New Roman" w:cs="Times New Roman"/>
                <w:sz w:val="24"/>
                <w:szCs w:val="24"/>
              </w:rPr>
              <w:t>12.00 – 18.00</w:t>
            </w:r>
          </w:p>
        </w:tc>
      </w:tr>
      <w:tr w:rsidR="0092505F" w14:paraId="096B6160" w14:textId="77777777" w:rsidTr="0092505F">
        <w:tc>
          <w:tcPr>
            <w:tcW w:w="5070" w:type="dxa"/>
          </w:tcPr>
          <w:p w14:paraId="490DC8C4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В.А</w:t>
            </w:r>
          </w:p>
          <w:p w14:paraId="30DBD37B" w14:textId="77777777" w:rsidR="0092505F" w:rsidRDefault="00AC4298" w:rsidP="000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Ползунов Д.А.</w:t>
            </w:r>
          </w:p>
        </w:tc>
        <w:tc>
          <w:tcPr>
            <w:tcW w:w="1984" w:type="dxa"/>
          </w:tcPr>
          <w:p w14:paraId="749F84D3" w14:textId="20A3EC94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6B77D47" w14:textId="5945C50A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84DD28D" w14:textId="06B6CC44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C934930" w14:textId="77777777" w:rsidR="0092505F" w:rsidRP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5F">
              <w:rPr>
                <w:rFonts w:ascii="Times New Roman" w:hAnsi="Times New Roman" w:cs="Times New Roman"/>
                <w:sz w:val="24"/>
                <w:szCs w:val="24"/>
              </w:rPr>
              <w:t>12.00 – 18.00</w:t>
            </w:r>
          </w:p>
        </w:tc>
      </w:tr>
      <w:tr w:rsidR="0092505F" w14:paraId="1D9C96AC" w14:textId="77777777" w:rsidTr="0092505F">
        <w:tc>
          <w:tcPr>
            <w:tcW w:w="5070" w:type="dxa"/>
          </w:tcPr>
          <w:p w14:paraId="7783566B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Ипполитов А.Н.</w:t>
            </w:r>
          </w:p>
          <w:p w14:paraId="04975012" w14:textId="77777777" w:rsidR="0092505F" w:rsidRDefault="00E32CE6" w:rsidP="0084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984" w:type="dxa"/>
          </w:tcPr>
          <w:p w14:paraId="2835ADE5" w14:textId="5329BFAC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E5CE40A" w14:textId="7278B4A1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CA50FCD" w14:textId="42002A8C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5BFFD8" w14:textId="5C7F329B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B72C92D" w14:textId="77777777" w:rsidR="0092505F" w:rsidRP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5F">
              <w:rPr>
                <w:rFonts w:ascii="Times New Roman" w:hAnsi="Times New Roman" w:cs="Times New Roman"/>
                <w:sz w:val="24"/>
                <w:szCs w:val="24"/>
              </w:rPr>
              <w:t>12.00 – 18.00</w:t>
            </w:r>
          </w:p>
        </w:tc>
      </w:tr>
      <w:tr w:rsidR="0092505F" w14:paraId="7A085A67" w14:textId="77777777" w:rsidTr="0092505F">
        <w:tc>
          <w:tcPr>
            <w:tcW w:w="5070" w:type="dxa"/>
          </w:tcPr>
          <w:p w14:paraId="1B4CF75D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Якушова Т.В.</w:t>
            </w:r>
          </w:p>
          <w:p w14:paraId="72BA6B12" w14:textId="77777777" w:rsidR="0092505F" w:rsidRDefault="00E32CE6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Поликарпова С.В.</w:t>
            </w:r>
          </w:p>
          <w:p w14:paraId="74AA8BE5" w14:textId="77777777" w:rsid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9C170D" w14:textId="1FF5112C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F2D25C4" w14:textId="0137C66A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20E9417" w14:textId="41C87288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453FF8F" w14:textId="18656C3C" w:rsidR="00990C47" w:rsidRDefault="00990C47" w:rsidP="0022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</w:t>
            </w:r>
            <w:r w:rsidR="00D90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57FFC8B" w14:textId="77777777" w:rsidR="0092505F" w:rsidRPr="0092505F" w:rsidRDefault="0092505F" w:rsidP="00F7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5F">
              <w:rPr>
                <w:rFonts w:ascii="Times New Roman" w:hAnsi="Times New Roman" w:cs="Times New Roman"/>
                <w:sz w:val="24"/>
                <w:szCs w:val="24"/>
              </w:rPr>
              <w:t>12.00 – 18.00</w:t>
            </w:r>
          </w:p>
        </w:tc>
      </w:tr>
    </w:tbl>
    <w:p w14:paraId="2D810F90" w14:textId="77777777" w:rsidR="0092505F" w:rsidRPr="00F76CC3" w:rsidRDefault="0092505F" w:rsidP="00F76CC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505F" w:rsidRPr="00F76CC3" w:rsidSect="007B2921">
      <w:pgSz w:w="11906" w:h="16838"/>
      <w:pgMar w:top="24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F"/>
    <w:rsid w:val="000400D4"/>
    <w:rsid w:val="00053DE4"/>
    <w:rsid w:val="000F2D63"/>
    <w:rsid w:val="00223982"/>
    <w:rsid w:val="002E303B"/>
    <w:rsid w:val="00470FAA"/>
    <w:rsid w:val="006F6865"/>
    <w:rsid w:val="00722839"/>
    <w:rsid w:val="0073324F"/>
    <w:rsid w:val="007B2921"/>
    <w:rsid w:val="00842208"/>
    <w:rsid w:val="008E609C"/>
    <w:rsid w:val="0092505F"/>
    <w:rsid w:val="009705EE"/>
    <w:rsid w:val="00990C47"/>
    <w:rsid w:val="00A07625"/>
    <w:rsid w:val="00AA2A21"/>
    <w:rsid w:val="00AC4298"/>
    <w:rsid w:val="00B23B72"/>
    <w:rsid w:val="00D9067A"/>
    <w:rsid w:val="00E32CE6"/>
    <w:rsid w:val="00E628CB"/>
    <w:rsid w:val="00E96E72"/>
    <w:rsid w:val="00F7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765CE"/>
  <w15:docId w15:val="{8EAA4359-6259-4109-B7B5-234AC3AE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DB1B-43B1-4A96-A6FA-75BA73E8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2021-06-21T08:08:00Z</cp:lastPrinted>
  <dcterms:created xsi:type="dcterms:W3CDTF">2023-08-10T04:59:00Z</dcterms:created>
  <dcterms:modified xsi:type="dcterms:W3CDTF">2023-08-10T04:59:00Z</dcterms:modified>
</cp:coreProperties>
</file>